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BD5B" w14:textId="47699A79" w:rsidR="00B90714" w:rsidRDefault="00B90714">
      <w:pPr>
        <w:rPr>
          <w:b/>
          <w:bCs/>
        </w:rPr>
      </w:pPr>
      <w:r>
        <w:rPr>
          <w:b/>
          <w:bCs/>
        </w:rPr>
        <w:t>Dugout Club Meeting Minutes</w:t>
      </w:r>
    </w:p>
    <w:p w14:paraId="3957E0D6" w14:textId="788E6B4D" w:rsidR="00B90714" w:rsidRDefault="00B90714">
      <w:pPr>
        <w:rPr>
          <w:b/>
          <w:bCs/>
        </w:rPr>
      </w:pPr>
      <w:r>
        <w:rPr>
          <w:b/>
          <w:bCs/>
        </w:rPr>
        <w:t>Date: Wednesday, July 17, 2024</w:t>
      </w:r>
    </w:p>
    <w:p w14:paraId="0AB764FC" w14:textId="415145B0" w:rsidR="00B90714" w:rsidRPr="00B90714" w:rsidRDefault="00B90714">
      <w:r>
        <w:rPr>
          <w:b/>
          <w:bCs/>
        </w:rPr>
        <w:t xml:space="preserve">Attendees: </w:t>
      </w:r>
      <w:r w:rsidRPr="00B90714">
        <w:t>Heidi Bullis, Pam Hirsch, Dave N., Corissa Schirmacher, Gabrielle Reckin</w:t>
      </w:r>
    </w:p>
    <w:p w14:paraId="65EB4288" w14:textId="49E73C54" w:rsidR="00B90714" w:rsidRDefault="00B90714">
      <w:pPr>
        <w:rPr>
          <w:b/>
          <w:bCs/>
        </w:rPr>
      </w:pPr>
      <w:r>
        <w:rPr>
          <w:b/>
          <w:bCs/>
        </w:rPr>
        <w:t xml:space="preserve">Agenda: </w:t>
      </w:r>
    </w:p>
    <w:p w14:paraId="470230F7" w14:textId="44F28DAB" w:rsidR="00B90714" w:rsidRDefault="00B90714" w:rsidP="00B90714">
      <w:pPr>
        <w:pStyle w:val="ListParagraph"/>
        <w:numPr>
          <w:ilvl w:val="0"/>
          <w:numId w:val="1"/>
        </w:numPr>
        <w:rPr>
          <w:b/>
          <w:bCs/>
        </w:rPr>
      </w:pPr>
      <w:r>
        <w:rPr>
          <w:b/>
          <w:bCs/>
        </w:rPr>
        <w:t>Call meeting to order</w:t>
      </w:r>
    </w:p>
    <w:p w14:paraId="2831C026" w14:textId="224D89C5" w:rsidR="00B90714" w:rsidRDefault="00B90714" w:rsidP="00B90714">
      <w:pPr>
        <w:pStyle w:val="ListParagraph"/>
        <w:numPr>
          <w:ilvl w:val="0"/>
          <w:numId w:val="1"/>
        </w:numPr>
        <w:rPr>
          <w:b/>
          <w:bCs/>
        </w:rPr>
      </w:pPr>
      <w:r>
        <w:rPr>
          <w:b/>
          <w:bCs/>
        </w:rPr>
        <w:t>Introductions</w:t>
      </w:r>
    </w:p>
    <w:p w14:paraId="13AB01CB" w14:textId="337690AD" w:rsidR="00B90714" w:rsidRDefault="00B90714" w:rsidP="00B90714">
      <w:pPr>
        <w:pStyle w:val="ListParagraph"/>
        <w:numPr>
          <w:ilvl w:val="0"/>
          <w:numId w:val="1"/>
        </w:numPr>
        <w:rPr>
          <w:b/>
          <w:bCs/>
        </w:rPr>
      </w:pPr>
      <w:r>
        <w:rPr>
          <w:b/>
          <w:bCs/>
        </w:rPr>
        <w:t>Review last meeting/minutes</w:t>
      </w:r>
    </w:p>
    <w:p w14:paraId="66990D9E" w14:textId="70776EC4" w:rsidR="00B90714" w:rsidRDefault="00B90714" w:rsidP="00B90714">
      <w:pPr>
        <w:pStyle w:val="ListParagraph"/>
        <w:numPr>
          <w:ilvl w:val="0"/>
          <w:numId w:val="1"/>
        </w:numPr>
        <w:rPr>
          <w:b/>
          <w:bCs/>
        </w:rPr>
      </w:pPr>
      <w:r>
        <w:rPr>
          <w:b/>
          <w:bCs/>
        </w:rPr>
        <w:t>Treasurer’s report/Budget Review</w:t>
      </w:r>
    </w:p>
    <w:p w14:paraId="30E140A7" w14:textId="68DA251B" w:rsidR="00B90714" w:rsidRDefault="00B90714" w:rsidP="00B90714">
      <w:pPr>
        <w:pStyle w:val="ListParagraph"/>
        <w:numPr>
          <w:ilvl w:val="0"/>
          <w:numId w:val="1"/>
        </w:numPr>
        <w:rPr>
          <w:b/>
          <w:bCs/>
        </w:rPr>
      </w:pPr>
      <w:r>
        <w:rPr>
          <w:b/>
          <w:bCs/>
        </w:rPr>
        <w:t>Update on School Booster policy and 21 Account</w:t>
      </w:r>
    </w:p>
    <w:p w14:paraId="13CE7AEA" w14:textId="51C240FA" w:rsidR="00B90714" w:rsidRDefault="00B90714" w:rsidP="00B90714">
      <w:pPr>
        <w:pStyle w:val="ListParagraph"/>
        <w:numPr>
          <w:ilvl w:val="0"/>
          <w:numId w:val="1"/>
        </w:numPr>
        <w:rPr>
          <w:b/>
          <w:bCs/>
        </w:rPr>
      </w:pPr>
      <w:r>
        <w:rPr>
          <w:b/>
          <w:bCs/>
        </w:rPr>
        <w:t xml:space="preserve">Committee Needs: </w:t>
      </w:r>
    </w:p>
    <w:p w14:paraId="24438C8A" w14:textId="7F8F67B2" w:rsidR="00B90714" w:rsidRDefault="00B90714" w:rsidP="00B90714">
      <w:pPr>
        <w:pStyle w:val="ListParagraph"/>
        <w:numPr>
          <w:ilvl w:val="1"/>
          <w:numId w:val="1"/>
        </w:numPr>
        <w:rPr>
          <w:b/>
          <w:bCs/>
        </w:rPr>
      </w:pPr>
      <w:r>
        <w:rPr>
          <w:b/>
          <w:bCs/>
        </w:rPr>
        <w:t>Concession Stand</w:t>
      </w:r>
    </w:p>
    <w:p w14:paraId="3B8A0416" w14:textId="4B922D4D" w:rsidR="00B90714" w:rsidRDefault="00B90714" w:rsidP="00B90714">
      <w:pPr>
        <w:pStyle w:val="ListParagraph"/>
        <w:numPr>
          <w:ilvl w:val="1"/>
          <w:numId w:val="1"/>
        </w:numPr>
        <w:rPr>
          <w:b/>
          <w:bCs/>
        </w:rPr>
      </w:pPr>
      <w:r>
        <w:rPr>
          <w:b/>
          <w:bCs/>
        </w:rPr>
        <w:t>Theme Nights</w:t>
      </w:r>
    </w:p>
    <w:p w14:paraId="41E0B8D7" w14:textId="5E53BA81" w:rsidR="00B90714" w:rsidRDefault="00B90714" w:rsidP="00B90714">
      <w:pPr>
        <w:pStyle w:val="ListParagraph"/>
        <w:numPr>
          <w:ilvl w:val="1"/>
          <w:numId w:val="1"/>
        </w:numPr>
        <w:rPr>
          <w:b/>
          <w:bCs/>
        </w:rPr>
      </w:pPr>
      <w:r>
        <w:rPr>
          <w:b/>
          <w:bCs/>
        </w:rPr>
        <w:t>Team Meals</w:t>
      </w:r>
    </w:p>
    <w:p w14:paraId="4D26C57F" w14:textId="6786DD78" w:rsidR="00B90714" w:rsidRDefault="00B90714" w:rsidP="00B90714">
      <w:pPr>
        <w:pStyle w:val="ListParagraph"/>
        <w:numPr>
          <w:ilvl w:val="1"/>
          <w:numId w:val="1"/>
        </w:numPr>
        <w:rPr>
          <w:b/>
          <w:bCs/>
        </w:rPr>
      </w:pPr>
      <w:r>
        <w:rPr>
          <w:b/>
          <w:bCs/>
        </w:rPr>
        <w:t>Banquet Planning</w:t>
      </w:r>
    </w:p>
    <w:p w14:paraId="3BEB336A" w14:textId="1328DBCB" w:rsidR="00B90714" w:rsidRDefault="00B90714" w:rsidP="00B90714">
      <w:pPr>
        <w:pStyle w:val="ListParagraph"/>
        <w:numPr>
          <w:ilvl w:val="1"/>
          <w:numId w:val="1"/>
        </w:numPr>
        <w:rPr>
          <w:b/>
          <w:bCs/>
        </w:rPr>
      </w:pPr>
      <w:r>
        <w:rPr>
          <w:b/>
          <w:bCs/>
        </w:rPr>
        <w:t>Fundraisers</w:t>
      </w:r>
    </w:p>
    <w:p w14:paraId="2184A78E" w14:textId="12DDAA37" w:rsidR="00B90714" w:rsidRDefault="00B90714" w:rsidP="00B90714">
      <w:pPr>
        <w:pStyle w:val="ListParagraph"/>
        <w:numPr>
          <w:ilvl w:val="0"/>
          <w:numId w:val="1"/>
        </w:numPr>
        <w:rPr>
          <w:b/>
          <w:bCs/>
        </w:rPr>
      </w:pPr>
      <w:r>
        <w:rPr>
          <w:b/>
          <w:bCs/>
        </w:rPr>
        <w:t>Freshman Camp and Legion Update</w:t>
      </w:r>
    </w:p>
    <w:p w14:paraId="5CD7B5DA" w14:textId="748D64E2" w:rsidR="00B90714" w:rsidRDefault="00B90714" w:rsidP="00B90714">
      <w:pPr>
        <w:pStyle w:val="ListParagraph"/>
        <w:numPr>
          <w:ilvl w:val="0"/>
          <w:numId w:val="1"/>
        </w:numPr>
        <w:rPr>
          <w:b/>
          <w:bCs/>
        </w:rPr>
      </w:pPr>
      <w:r>
        <w:rPr>
          <w:b/>
          <w:bCs/>
        </w:rPr>
        <w:t>Open Discussion of any other new business items or answer questions for incoming families</w:t>
      </w:r>
    </w:p>
    <w:p w14:paraId="6F642E2E" w14:textId="40306A49" w:rsidR="00B90714" w:rsidRDefault="00B90714" w:rsidP="00B90714">
      <w:pPr>
        <w:pStyle w:val="ListParagraph"/>
        <w:numPr>
          <w:ilvl w:val="0"/>
          <w:numId w:val="1"/>
        </w:numPr>
        <w:rPr>
          <w:b/>
          <w:bCs/>
        </w:rPr>
      </w:pPr>
      <w:r>
        <w:rPr>
          <w:b/>
          <w:bCs/>
        </w:rPr>
        <w:t>Adjourn</w:t>
      </w:r>
    </w:p>
    <w:p w14:paraId="1C6A5C52" w14:textId="7C6D2517" w:rsidR="00B90714" w:rsidRDefault="00B90714" w:rsidP="00B90714">
      <w:pPr>
        <w:rPr>
          <w:b/>
          <w:bCs/>
        </w:rPr>
      </w:pPr>
      <w:r>
        <w:rPr>
          <w:b/>
          <w:bCs/>
        </w:rPr>
        <w:t xml:space="preserve">Meeting Minutes: </w:t>
      </w:r>
    </w:p>
    <w:p w14:paraId="0234D2C7" w14:textId="12898338" w:rsidR="00B90714" w:rsidRDefault="00B90714" w:rsidP="00B90714">
      <w:pPr>
        <w:pStyle w:val="ListParagraph"/>
        <w:numPr>
          <w:ilvl w:val="0"/>
          <w:numId w:val="2"/>
        </w:numPr>
      </w:pPr>
      <w:r>
        <w:t xml:space="preserve">Meeting was called to order at 7:09 p.m. </w:t>
      </w:r>
    </w:p>
    <w:p w14:paraId="407BA7DA" w14:textId="329BE72E" w:rsidR="00B90714" w:rsidRDefault="00871376" w:rsidP="00B90714">
      <w:pPr>
        <w:pStyle w:val="ListParagraph"/>
        <w:numPr>
          <w:ilvl w:val="0"/>
          <w:numId w:val="2"/>
        </w:numPr>
      </w:pPr>
      <w:r>
        <w:t>Roundtable introductions for the five in</w:t>
      </w:r>
      <w:r w:rsidR="00DA2F17">
        <w:t>-person attendees. Welcome to incoming freshman parent Dave N.</w:t>
      </w:r>
    </w:p>
    <w:p w14:paraId="0AC96230" w14:textId="3AD216E9" w:rsidR="00DA2F17" w:rsidRDefault="00DA2F17" w:rsidP="00B90714">
      <w:pPr>
        <w:pStyle w:val="ListParagraph"/>
        <w:numPr>
          <w:ilvl w:val="0"/>
          <w:numId w:val="2"/>
        </w:numPr>
      </w:pPr>
      <w:r>
        <w:t xml:space="preserve">June Meeting focused on year-end review and </w:t>
      </w:r>
      <w:r w:rsidR="00146E15">
        <w:t>voting</w:t>
      </w:r>
      <w:r>
        <w:t xml:space="preserve"> in new positions. </w:t>
      </w:r>
    </w:p>
    <w:p w14:paraId="46A036C3" w14:textId="53E2BBE5" w:rsidR="00146E15" w:rsidRDefault="00146E15" w:rsidP="00B90714">
      <w:pPr>
        <w:pStyle w:val="ListParagraph"/>
        <w:numPr>
          <w:ilvl w:val="0"/>
          <w:numId w:val="2"/>
        </w:numPr>
      </w:pPr>
      <w:r>
        <w:t xml:space="preserve">Pam provided a review of the </w:t>
      </w:r>
      <w:r w:rsidR="00CE6779">
        <w:t>year-end</w:t>
      </w:r>
      <w:r w:rsidR="004E07F2">
        <w:t xml:space="preserve"> dugout club balance</w:t>
      </w:r>
      <w:r w:rsidR="00E40C55">
        <w:t xml:space="preserve"> and discussion of expenses and fundraising. </w:t>
      </w:r>
    </w:p>
    <w:p w14:paraId="393E893F" w14:textId="6B7B2411" w:rsidR="005203D6" w:rsidRDefault="005203D6" w:rsidP="00B90714">
      <w:pPr>
        <w:pStyle w:val="ListParagraph"/>
        <w:numPr>
          <w:ilvl w:val="0"/>
          <w:numId w:val="2"/>
        </w:numPr>
      </w:pPr>
      <w:r>
        <w:t xml:space="preserve">Aaron Moen has a Booster Organization proposal that is expected to </w:t>
      </w:r>
      <w:r w:rsidR="00B57D00">
        <w:t>go in front of the school board for approval beginning with the 2025-2026</w:t>
      </w:r>
      <w:r w:rsidR="003A747F">
        <w:t xml:space="preserve"> School Year. </w:t>
      </w:r>
      <w:r w:rsidR="006D202C">
        <w:t xml:space="preserve">Biggest impacts to booster clubs would be </w:t>
      </w:r>
      <w:r w:rsidR="00AD065E">
        <w:t xml:space="preserve">division of funds between the school 21 account and booster run accounts. Any Student lead fundraising needs to go to the school 21 account and follow those guidelines for eligible expenses. </w:t>
      </w:r>
      <w:r w:rsidR="00995B58">
        <w:t xml:space="preserve">Expect dugout club to run “business as usual” for this next season. </w:t>
      </w:r>
    </w:p>
    <w:p w14:paraId="4E673371" w14:textId="427584B0" w:rsidR="0008145F" w:rsidRDefault="0008145F" w:rsidP="00B90714">
      <w:pPr>
        <w:pStyle w:val="ListParagraph"/>
        <w:numPr>
          <w:ilvl w:val="0"/>
          <w:numId w:val="2"/>
        </w:numPr>
      </w:pPr>
      <w:r>
        <w:t xml:space="preserve">Will be looking for individual leads to step up and </w:t>
      </w:r>
      <w:r w:rsidR="000F53D0">
        <w:t>oversee</w:t>
      </w:r>
      <w:r>
        <w:t xml:space="preserve"> </w:t>
      </w:r>
      <w:r w:rsidR="00DB08C5">
        <w:t>the following activities (with the help from other parents)</w:t>
      </w:r>
      <w:r w:rsidR="00CC0E0F">
        <w:t>. Tentative leads noted below and will be confirmed at future meetings:</w:t>
      </w:r>
    </w:p>
    <w:p w14:paraId="5599D385" w14:textId="65BCA382" w:rsidR="00DB08C5" w:rsidRDefault="00DB08C5" w:rsidP="00DB08C5">
      <w:pPr>
        <w:pStyle w:val="ListParagraph"/>
        <w:numPr>
          <w:ilvl w:val="1"/>
          <w:numId w:val="2"/>
        </w:numPr>
      </w:pPr>
      <w:r>
        <w:t>Concession Stand</w:t>
      </w:r>
      <w:r w:rsidR="00320B31">
        <w:t xml:space="preserve"> – Amanda Abrahamson, Lead</w:t>
      </w:r>
    </w:p>
    <w:p w14:paraId="1D7C8720" w14:textId="62248F99" w:rsidR="00DB08C5" w:rsidRDefault="00DB08C5" w:rsidP="00DB08C5">
      <w:pPr>
        <w:pStyle w:val="ListParagraph"/>
        <w:numPr>
          <w:ilvl w:val="1"/>
          <w:numId w:val="2"/>
        </w:numPr>
      </w:pPr>
      <w:r>
        <w:t>Theme Nights</w:t>
      </w:r>
    </w:p>
    <w:p w14:paraId="08D5BA65" w14:textId="1E875DF8" w:rsidR="00DB08C5" w:rsidRDefault="00CC0E0F" w:rsidP="00DB08C5">
      <w:pPr>
        <w:pStyle w:val="ListParagraph"/>
        <w:numPr>
          <w:ilvl w:val="1"/>
          <w:numId w:val="2"/>
        </w:numPr>
      </w:pPr>
      <w:r>
        <w:t>Team Meals – Corissa Schirmacher</w:t>
      </w:r>
      <w:r w:rsidR="00320B31">
        <w:t>, Lead</w:t>
      </w:r>
    </w:p>
    <w:p w14:paraId="2D65ED13" w14:textId="4EC505DF" w:rsidR="00CC0E0F" w:rsidRDefault="00CC0E0F" w:rsidP="00DB08C5">
      <w:pPr>
        <w:pStyle w:val="ListParagraph"/>
        <w:numPr>
          <w:ilvl w:val="1"/>
          <w:numId w:val="2"/>
        </w:numPr>
      </w:pPr>
      <w:r>
        <w:t>Banquet Planning – Val Aune, Lead</w:t>
      </w:r>
    </w:p>
    <w:p w14:paraId="16825F15" w14:textId="58792383" w:rsidR="00CC0E0F" w:rsidRDefault="00CC0E0F" w:rsidP="00DB08C5">
      <w:pPr>
        <w:pStyle w:val="ListParagraph"/>
        <w:numPr>
          <w:ilvl w:val="1"/>
          <w:numId w:val="2"/>
        </w:numPr>
      </w:pPr>
      <w:r>
        <w:t>Fundraisers</w:t>
      </w:r>
      <w:r w:rsidR="00310825">
        <w:t xml:space="preserve">: </w:t>
      </w:r>
    </w:p>
    <w:p w14:paraId="09460728" w14:textId="7F0CD34B" w:rsidR="00320B31" w:rsidRDefault="00320B31" w:rsidP="00320B31">
      <w:pPr>
        <w:pStyle w:val="ListParagraph"/>
        <w:numPr>
          <w:ilvl w:val="2"/>
          <w:numId w:val="2"/>
        </w:numPr>
      </w:pPr>
      <w:r>
        <w:t xml:space="preserve">Would like new ideas for fundraisers this year, both student lead and non-student lead! </w:t>
      </w:r>
      <w:r w:rsidR="00F769A7">
        <w:t xml:space="preserve">There is interest in moving away from Carbones pizza sales. May look into a Gertens fundraiser during holiday season. </w:t>
      </w:r>
    </w:p>
    <w:p w14:paraId="31EBB8BE" w14:textId="44DA1312" w:rsidR="00387A9F" w:rsidRDefault="00387A9F" w:rsidP="00320B31">
      <w:pPr>
        <w:pStyle w:val="ListParagraph"/>
        <w:numPr>
          <w:ilvl w:val="2"/>
          <w:numId w:val="2"/>
        </w:numPr>
      </w:pPr>
      <w:r>
        <w:t>Monday, Sept. 9, 2024</w:t>
      </w:r>
      <w:r w:rsidR="002A00FD">
        <w:t xml:space="preserve"> 5-8pm. Milwaukee Burger Night</w:t>
      </w:r>
    </w:p>
    <w:p w14:paraId="79F18B9B" w14:textId="03FAF10C" w:rsidR="002A00FD" w:rsidRDefault="002A00FD" w:rsidP="00320B31">
      <w:pPr>
        <w:pStyle w:val="ListParagraph"/>
        <w:numPr>
          <w:ilvl w:val="2"/>
          <w:numId w:val="2"/>
        </w:numPr>
      </w:pPr>
      <w:r>
        <w:lastRenderedPageBreak/>
        <w:t xml:space="preserve">Will continue to host 2-3 meat raffles at Big Guys Barbeque. Look for opportunities to host on “big game days” so there are larger crowds in attendance. </w:t>
      </w:r>
    </w:p>
    <w:p w14:paraId="48DF7D61" w14:textId="3F4B26DC" w:rsidR="002075A5" w:rsidRDefault="002075A5" w:rsidP="002075A5">
      <w:pPr>
        <w:pStyle w:val="ListParagraph"/>
        <w:numPr>
          <w:ilvl w:val="0"/>
          <w:numId w:val="2"/>
        </w:numPr>
      </w:pPr>
      <w:r>
        <w:t>Freshman Camp – Encourage ALL to try out</w:t>
      </w:r>
      <w:r w:rsidR="001149F4">
        <w:t>; 25 signed up so far</w:t>
      </w:r>
      <w:r w:rsidR="00BF78A9">
        <w:t xml:space="preserve">. Will look for upper class students to help out. Blegen will host a freshman parent meeting after the second day of camp completes. </w:t>
      </w:r>
    </w:p>
    <w:p w14:paraId="4661BF9F" w14:textId="77777777" w:rsidR="00310825" w:rsidRDefault="00310825" w:rsidP="002075A5">
      <w:pPr>
        <w:pStyle w:val="ListParagraph"/>
        <w:numPr>
          <w:ilvl w:val="0"/>
          <w:numId w:val="2"/>
        </w:numPr>
      </w:pPr>
      <w:r>
        <w:t xml:space="preserve">Miscellaneous Topics: </w:t>
      </w:r>
    </w:p>
    <w:p w14:paraId="189A059E" w14:textId="7CDD06FB" w:rsidR="00ED37D5" w:rsidRDefault="00ED37D5" w:rsidP="00310825">
      <w:pPr>
        <w:pStyle w:val="ListParagraph"/>
        <w:numPr>
          <w:ilvl w:val="1"/>
          <w:numId w:val="2"/>
        </w:numPr>
      </w:pPr>
      <w:r>
        <w:t xml:space="preserve">Looking to incorporate team bonding between all three baseball teams next season. </w:t>
      </w:r>
      <w:r w:rsidR="004E0A71">
        <w:t>Ideas: After spring tryouts for field clean-up</w:t>
      </w:r>
      <w:r w:rsidR="00E236C8">
        <w:t xml:space="preserve"> + team activity (ex. Bowling). Since JV and JV2 share practice field looking to build buddies to help with rides from the High School up to practice field. </w:t>
      </w:r>
      <w:r w:rsidR="000664FB">
        <w:t xml:space="preserve">Host one team meal for all three teams together during the season. </w:t>
      </w:r>
    </w:p>
    <w:p w14:paraId="619E88F0" w14:textId="463DEB3D" w:rsidR="00387A9F" w:rsidRDefault="00387A9F" w:rsidP="00387A9F">
      <w:pPr>
        <w:pStyle w:val="ListParagraph"/>
        <w:numPr>
          <w:ilvl w:val="1"/>
          <w:numId w:val="2"/>
        </w:numPr>
      </w:pPr>
      <w:r>
        <w:t>Would like to consider how Dugout club can help minimize parent expenses</w:t>
      </w:r>
      <w:r w:rsidR="00AB3688">
        <w:t>. Ex. Away game day subs, pullovers</w:t>
      </w:r>
    </w:p>
    <w:p w14:paraId="0FA3D8E4" w14:textId="37044933" w:rsidR="00475E2A" w:rsidRDefault="00475E2A" w:rsidP="00475E2A">
      <w:pPr>
        <w:pStyle w:val="ListParagraph"/>
        <w:numPr>
          <w:ilvl w:val="1"/>
          <w:numId w:val="2"/>
        </w:numPr>
      </w:pPr>
      <w:r>
        <w:t>Will take the month of August off from hosting a meeting.</w:t>
      </w:r>
    </w:p>
    <w:p w14:paraId="148581FF" w14:textId="577A9C27" w:rsidR="00475E2A" w:rsidRDefault="00475E2A" w:rsidP="00475E2A">
      <w:r w:rsidRPr="00475E2A">
        <w:rPr>
          <w:b/>
          <w:bCs/>
        </w:rPr>
        <w:t>Next Dugout Club Meeting</w:t>
      </w:r>
      <w:r>
        <w:t>: Wednesday, September 18, 2024  Location: TBD</w:t>
      </w:r>
    </w:p>
    <w:p w14:paraId="13242078" w14:textId="77777777" w:rsidR="001149F4" w:rsidRPr="00B90714" w:rsidRDefault="001149F4" w:rsidP="001149F4">
      <w:pPr>
        <w:ind w:left="360"/>
      </w:pPr>
    </w:p>
    <w:sectPr w:rsidR="001149F4" w:rsidRPr="00B9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84AA6"/>
    <w:multiLevelType w:val="hybridMultilevel"/>
    <w:tmpl w:val="806084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23709"/>
    <w:multiLevelType w:val="hybridMultilevel"/>
    <w:tmpl w:val="BE72B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99811">
    <w:abstractNumId w:val="1"/>
  </w:num>
  <w:num w:numId="2" w16cid:durableId="161737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14"/>
    <w:rsid w:val="000664FB"/>
    <w:rsid w:val="0008145F"/>
    <w:rsid w:val="000913C9"/>
    <w:rsid w:val="000F53D0"/>
    <w:rsid w:val="001149F4"/>
    <w:rsid w:val="00146E15"/>
    <w:rsid w:val="002075A5"/>
    <w:rsid w:val="002A00FD"/>
    <w:rsid w:val="00310825"/>
    <w:rsid w:val="00320B31"/>
    <w:rsid w:val="00364691"/>
    <w:rsid w:val="00387A9F"/>
    <w:rsid w:val="003A747F"/>
    <w:rsid w:val="00475E2A"/>
    <w:rsid w:val="004E07F2"/>
    <w:rsid w:val="004E0A71"/>
    <w:rsid w:val="005203D6"/>
    <w:rsid w:val="006D202C"/>
    <w:rsid w:val="007C376C"/>
    <w:rsid w:val="00871376"/>
    <w:rsid w:val="00995B58"/>
    <w:rsid w:val="00A768FD"/>
    <w:rsid w:val="00AB3688"/>
    <w:rsid w:val="00AD065E"/>
    <w:rsid w:val="00B57D00"/>
    <w:rsid w:val="00B90714"/>
    <w:rsid w:val="00BF78A9"/>
    <w:rsid w:val="00CC0E0F"/>
    <w:rsid w:val="00CE6779"/>
    <w:rsid w:val="00DA2F17"/>
    <w:rsid w:val="00DB08C5"/>
    <w:rsid w:val="00E0458F"/>
    <w:rsid w:val="00E236C8"/>
    <w:rsid w:val="00E40C55"/>
    <w:rsid w:val="00ED37D5"/>
    <w:rsid w:val="00F7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877A"/>
  <w15:chartTrackingRefBased/>
  <w15:docId w15:val="{877296D9-B709-46C3-8C51-3DAFD4AB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427</Words>
  <Characters>2435</Characters>
  <Application>Microsoft Office Word</Application>
  <DocSecurity>0</DocSecurity>
  <Lines>20</Lines>
  <Paragraphs>5</Paragraphs>
  <ScaleCrop>false</ScaleCrop>
  <Company>Xcel Energy</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Reckin, Gabrielle E</dc:creator>
  <cp:keywords/>
  <dc:description/>
  <cp:lastModifiedBy>Reckin, Gabrielle E</cp:lastModifiedBy>
  <cp:revision>38</cp:revision>
  <dcterms:created xsi:type="dcterms:W3CDTF">2024-07-19T02:53:00Z</dcterms:created>
  <dcterms:modified xsi:type="dcterms:W3CDTF">2024-07-19T03:34:00Z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1ac0a8-6b99-444d-a60f-7336bfe397d8_Enabled">
    <vt:lpwstr>true</vt:lpwstr>
  </property>
  <property fmtid="{D5CDD505-2E9C-101B-9397-08002B2CF9AE}" pid="3" name="MSIP_Label_611ac0a8-6b99-444d-a60f-7336bfe397d8_SetDate">
    <vt:lpwstr>2024-07-19T02:58:57Z</vt:lpwstr>
  </property>
  <property fmtid="{D5CDD505-2E9C-101B-9397-08002B2CF9AE}" pid="4" name="MSIP_Label_611ac0a8-6b99-444d-a60f-7336bfe397d8_Method">
    <vt:lpwstr>Standard</vt:lpwstr>
  </property>
  <property fmtid="{D5CDD505-2E9C-101B-9397-08002B2CF9AE}" pid="5" name="MSIP_Label_611ac0a8-6b99-444d-a60f-7336bfe397d8_Name">
    <vt:lpwstr>II - Internal Information</vt:lpwstr>
  </property>
  <property fmtid="{D5CDD505-2E9C-101B-9397-08002B2CF9AE}" pid="6" name="MSIP_Label_611ac0a8-6b99-444d-a60f-7336bfe397d8_SiteId">
    <vt:lpwstr>24b2a583-5c05-4b6a-b4e9-4e12dc0025ad</vt:lpwstr>
  </property>
  <property fmtid="{D5CDD505-2E9C-101B-9397-08002B2CF9AE}" pid="7" name="MSIP_Label_611ac0a8-6b99-444d-a60f-7336bfe397d8_ActionId">
    <vt:lpwstr>5d270595-7bf5-48d3-84fe-9d08d6424377</vt:lpwstr>
  </property>
  <property fmtid="{D5CDD505-2E9C-101B-9397-08002B2CF9AE}" pid="8" name="MSIP_Label_611ac0a8-6b99-444d-a60f-7336bfe397d8_ContentBits">
    <vt:lpwstr>0</vt:lpwstr>
  </property>
</Properties>
</file>